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72" w:rsidRDefault="00F35F0A">
      <w:pPr>
        <w:ind w:left="420" w:hanging="420"/>
        <w:jc w:val="center"/>
        <w:rPr>
          <w:rFonts w:ascii="方正小标宋简体" w:eastAsia="方正小标宋简体" w:hAnsiTheme="minorEastAsia"/>
          <w:bCs/>
          <w:sz w:val="36"/>
          <w:szCs w:val="40"/>
        </w:rPr>
      </w:pPr>
      <w:r>
        <w:rPr>
          <w:rFonts w:ascii="方正小标宋简体" w:eastAsia="方正小标宋简体" w:hAnsiTheme="minorEastAsia" w:hint="eastAsia"/>
          <w:bCs/>
          <w:sz w:val="36"/>
          <w:szCs w:val="40"/>
        </w:rPr>
        <w:t>中山大学哲学系</w:t>
      </w:r>
      <w:r>
        <w:rPr>
          <w:rFonts w:ascii="方正小标宋简体" w:eastAsia="方正小标宋简体" w:hAnsiTheme="minorEastAsia" w:hint="eastAsia"/>
          <w:bCs/>
          <w:sz w:val="36"/>
          <w:szCs w:val="40"/>
        </w:rPr>
        <w:t>系徽</w:t>
      </w:r>
      <w:r>
        <w:rPr>
          <w:rFonts w:ascii="方正小标宋简体" w:eastAsia="方正小标宋简体" w:hAnsiTheme="minorEastAsia" w:hint="eastAsia"/>
          <w:bCs/>
          <w:sz w:val="36"/>
          <w:szCs w:val="40"/>
        </w:rPr>
        <w:t>设计征集报名表</w:t>
      </w:r>
    </w:p>
    <w:p w:rsidR="00693372" w:rsidRDefault="00693372">
      <w:pPr>
        <w:rPr>
          <w:rFonts w:asciiTheme="minorEastAsia" w:hAnsiTheme="minorEastAsia"/>
          <w:b/>
          <w:bCs/>
          <w:sz w:val="32"/>
          <w:szCs w:val="36"/>
        </w:rPr>
      </w:pPr>
    </w:p>
    <w:p w:rsidR="00693372" w:rsidRDefault="00F35F0A">
      <w:pPr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一、注意事项</w:t>
      </w:r>
    </w:p>
    <w:p w:rsidR="00693372" w:rsidRDefault="00F35F0A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我们接受作品的截止时间是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2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>024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年</w:t>
      </w:r>
      <w:r w:rsidR="00DB751F">
        <w:rPr>
          <w:rFonts w:ascii="宋体" w:eastAsia="宋体" w:hAnsi="宋体"/>
          <w:b/>
          <w:bCs/>
          <w:sz w:val="24"/>
          <w:szCs w:val="24"/>
          <w:u w:val="single"/>
        </w:rPr>
        <w:t>6</w:t>
      </w:r>
      <w:r w:rsidR="00DB751F">
        <w:rPr>
          <w:rFonts w:ascii="宋体" w:eastAsia="宋体" w:hAnsi="宋体" w:hint="eastAsia"/>
          <w:b/>
          <w:bCs/>
          <w:sz w:val="24"/>
          <w:szCs w:val="24"/>
          <w:u w:val="single"/>
        </w:rPr>
        <w:t>月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93372" w:rsidRDefault="00F35F0A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请将本表与设计方案一起打包压缩，并将其命名为：</w:t>
      </w:r>
      <w:r>
        <w:rPr>
          <w:rFonts w:ascii="宋体" w:eastAsia="宋体" w:hAnsi="宋体" w:hint="eastAsia"/>
          <w:b/>
          <w:bCs/>
          <w:sz w:val="24"/>
          <w:szCs w:val="24"/>
        </w:rPr>
        <w:t>作品类型</w:t>
      </w:r>
      <w:r>
        <w:rPr>
          <w:rFonts w:ascii="宋体" w:eastAsia="宋体" w:hAnsi="宋体"/>
          <w:b/>
          <w:bCs/>
          <w:sz w:val="24"/>
          <w:szCs w:val="24"/>
        </w:rPr>
        <w:t>+</w:t>
      </w:r>
      <w:r>
        <w:rPr>
          <w:rFonts w:ascii="宋体" w:eastAsia="宋体" w:hAnsi="宋体"/>
          <w:b/>
          <w:bCs/>
          <w:sz w:val="24"/>
          <w:szCs w:val="24"/>
        </w:rPr>
        <w:t>作品名称（创作者姓名</w:t>
      </w:r>
      <w:r>
        <w:rPr>
          <w:rFonts w:ascii="宋体" w:eastAsia="宋体" w:hAnsi="宋体"/>
          <w:b/>
          <w:bCs/>
          <w:sz w:val="24"/>
          <w:szCs w:val="24"/>
        </w:rPr>
        <w:t>/</w:t>
      </w:r>
      <w:r>
        <w:rPr>
          <w:rFonts w:ascii="宋体" w:eastAsia="宋体" w:hAnsi="宋体"/>
          <w:b/>
          <w:bCs/>
          <w:sz w:val="24"/>
          <w:szCs w:val="24"/>
        </w:rPr>
        <w:t>年级专业或毕业年份</w:t>
      </w:r>
      <w:r>
        <w:rPr>
          <w:rFonts w:ascii="宋体" w:eastAsia="宋体" w:hAnsi="宋体"/>
          <w:b/>
          <w:bCs/>
          <w:sz w:val="24"/>
          <w:szCs w:val="24"/>
        </w:rPr>
        <w:t>/</w:t>
      </w:r>
      <w:r>
        <w:rPr>
          <w:rFonts w:ascii="宋体" w:eastAsia="宋体" w:hAnsi="宋体"/>
          <w:b/>
          <w:bCs/>
          <w:sz w:val="24"/>
          <w:szCs w:val="24"/>
        </w:rPr>
        <w:t>手机号码）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例：图片类设计稿</w:t>
      </w:r>
      <w:r>
        <w:rPr>
          <w:rFonts w:ascii="宋体" w:eastAsia="宋体" w:hAnsi="宋体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>哲学风采（张三</w:t>
      </w:r>
      <w:r>
        <w:rPr>
          <w:rFonts w:ascii="宋体" w:eastAsia="宋体" w:hAnsi="宋体"/>
          <w:sz w:val="24"/>
          <w:szCs w:val="24"/>
        </w:rPr>
        <w:t>/22</w:t>
      </w:r>
      <w:r>
        <w:rPr>
          <w:rFonts w:ascii="宋体" w:eastAsia="宋体" w:hAnsi="宋体"/>
          <w:sz w:val="24"/>
          <w:szCs w:val="24"/>
        </w:rPr>
        <w:t>哲学</w:t>
      </w:r>
      <w:r>
        <w:rPr>
          <w:rFonts w:ascii="宋体" w:eastAsia="宋体" w:hAnsi="宋体"/>
          <w:sz w:val="24"/>
          <w:szCs w:val="24"/>
        </w:rPr>
        <w:t>/13500819270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93372" w:rsidRDefault="00F35F0A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请将</w:t>
      </w:r>
      <w:r>
        <w:rPr>
          <w:rFonts w:ascii="宋体" w:eastAsia="宋体" w:hAnsi="宋体" w:hint="eastAsia"/>
          <w:sz w:val="24"/>
          <w:szCs w:val="24"/>
        </w:rPr>
        <w:t>您</w:t>
      </w:r>
      <w:r>
        <w:rPr>
          <w:rFonts w:ascii="宋体" w:eastAsia="宋体" w:hAnsi="宋体"/>
          <w:sz w:val="24"/>
          <w:szCs w:val="24"/>
        </w:rPr>
        <w:t>的压缩包</w:t>
      </w:r>
      <w:r>
        <w:rPr>
          <w:rFonts w:ascii="宋体" w:eastAsia="宋体" w:hAnsi="宋体" w:hint="eastAsia"/>
          <w:sz w:val="24"/>
          <w:szCs w:val="24"/>
        </w:rPr>
        <w:t>以附件形式发送至邮箱</w:t>
      </w:r>
      <w:hyperlink r:id="rId7" w:history="1">
        <w:r>
          <w:rPr>
            <w:rStyle w:val="aa"/>
            <w:rFonts w:ascii="宋体" w:eastAsia="宋体" w:hAnsi="宋体" w:hint="eastAsia"/>
            <w:b/>
            <w:bCs/>
            <w:sz w:val="24"/>
            <w:szCs w:val="24"/>
          </w:rPr>
          <w:t>p</w:t>
        </w:r>
        <w:r>
          <w:rPr>
            <w:rStyle w:val="aa"/>
            <w:rFonts w:ascii="宋体" w:eastAsia="宋体" w:hAnsi="宋体"/>
            <w:b/>
            <w:bCs/>
            <w:sz w:val="24"/>
            <w:szCs w:val="24"/>
          </w:rPr>
          <w:t>hilsysu@mail.sysu.edu.cn</w:t>
        </w:r>
      </w:hyperlink>
      <w:r>
        <w:rPr>
          <w:rFonts w:ascii="宋体" w:eastAsia="宋体" w:hAnsi="宋体" w:hint="eastAsia"/>
          <w:sz w:val="24"/>
          <w:szCs w:val="24"/>
        </w:rPr>
        <w:t>，邮件标题格式为：</w:t>
      </w:r>
      <w:r>
        <w:rPr>
          <w:rFonts w:ascii="宋体" w:eastAsia="宋体" w:hAnsi="宋体" w:hint="eastAsia"/>
          <w:b/>
          <w:bCs/>
          <w:sz w:val="24"/>
          <w:szCs w:val="24"/>
        </w:rPr>
        <w:t>中山大学哲学系</w:t>
      </w:r>
      <w:r>
        <w:rPr>
          <w:rFonts w:ascii="宋体" w:eastAsia="宋体" w:hAnsi="宋体" w:hint="eastAsia"/>
          <w:b/>
          <w:bCs/>
          <w:sz w:val="24"/>
          <w:szCs w:val="24"/>
        </w:rPr>
        <w:t>系徽</w:t>
      </w:r>
      <w:r>
        <w:rPr>
          <w:rFonts w:ascii="宋体" w:eastAsia="宋体" w:hAnsi="宋体" w:hint="eastAsia"/>
          <w:b/>
          <w:bCs/>
          <w:sz w:val="24"/>
          <w:szCs w:val="24"/>
        </w:rPr>
        <w:t>征集</w:t>
      </w:r>
      <w:r>
        <w:rPr>
          <w:rFonts w:ascii="宋体" w:eastAsia="宋体" w:hAnsi="宋体"/>
          <w:b/>
          <w:bCs/>
          <w:sz w:val="24"/>
          <w:szCs w:val="24"/>
        </w:rPr>
        <w:t>+</w:t>
      </w:r>
      <w:r>
        <w:rPr>
          <w:rFonts w:ascii="宋体" w:eastAsia="宋体" w:hAnsi="宋体"/>
          <w:b/>
          <w:bCs/>
          <w:sz w:val="24"/>
          <w:szCs w:val="24"/>
        </w:rPr>
        <w:t>作品名称（作者姓名</w:t>
      </w:r>
      <w:r>
        <w:rPr>
          <w:rFonts w:ascii="宋体" w:eastAsia="宋体" w:hAnsi="宋体"/>
          <w:b/>
          <w:bCs/>
          <w:sz w:val="24"/>
          <w:szCs w:val="24"/>
        </w:rPr>
        <w:t>/</w:t>
      </w:r>
      <w:r>
        <w:rPr>
          <w:rFonts w:ascii="宋体" w:eastAsia="宋体" w:hAnsi="宋体"/>
          <w:b/>
          <w:bCs/>
          <w:sz w:val="24"/>
          <w:szCs w:val="24"/>
        </w:rPr>
        <w:t>年级专业或毕业年份</w:t>
      </w:r>
      <w:r>
        <w:rPr>
          <w:rFonts w:ascii="宋体" w:eastAsia="宋体" w:hAnsi="宋体"/>
          <w:b/>
          <w:bCs/>
          <w:sz w:val="24"/>
          <w:szCs w:val="24"/>
        </w:rPr>
        <w:t>/</w:t>
      </w:r>
      <w:r>
        <w:rPr>
          <w:rFonts w:ascii="宋体" w:eastAsia="宋体" w:hAnsi="宋体"/>
          <w:b/>
          <w:bCs/>
          <w:sz w:val="24"/>
          <w:szCs w:val="24"/>
        </w:rPr>
        <w:t>手机号码）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例：</w:t>
      </w:r>
      <w:r>
        <w:rPr>
          <w:rFonts w:ascii="宋体" w:eastAsia="宋体" w:hAnsi="宋体" w:hint="eastAsia"/>
          <w:sz w:val="24"/>
          <w:szCs w:val="24"/>
        </w:rPr>
        <w:t>中山大学哲学系</w:t>
      </w:r>
      <w:r>
        <w:rPr>
          <w:rFonts w:ascii="宋体" w:eastAsia="宋体" w:hAnsi="宋体" w:hint="eastAsia"/>
          <w:sz w:val="24"/>
          <w:szCs w:val="24"/>
        </w:rPr>
        <w:t>系徽</w:t>
      </w:r>
      <w:r>
        <w:rPr>
          <w:rFonts w:ascii="宋体" w:eastAsia="宋体" w:hAnsi="宋体" w:hint="eastAsia"/>
          <w:sz w:val="24"/>
          <w:szCs w:val="24"/>
        </w:rPr>
        <w:t>征集</w:t>
      </w:r>
      <w:r>
        <w:rPr>
          <w:rFonts w:ascii="宋体" w:eastAsia="宋体" w:hAnsi="宋体"/>
          <w:sz w:val="24"/>
          <w:szCs w:val="24"/>
        </w:rPr>
        <w:t>+</w:t>
      </w:r>
      <w:r>
        <w:rPr>
          <w:rFonts w:ascii="宋体" w:eastAsia="宋体" w:hAnsi="宋体"/>
          <w:sz w:val="24"/>
          <w:szCs w:val="24"/>
        </w:rPr>
        <w:t>哲学风采（张三</w:t>
      </w:r>
      <w:r>
        <w:rPr>
          <w:rFonts w:ascii="宋体" w:eastAsia="宋体" w:hAnsi="宋体"/>
          <w:sz w:val="24"/>
          <w:szCs w:val="24"/>
        </w:rPr>
        <w:t>/22</w:t>
      </w:r>
      <w:r>
        <w:rPr>
          <w:rFonts w:ascii="宋体" w:eastAsia="宋体" w:hAnsi="宋体"/>
          <w:sz w:val="24"/>
          <w:szCs w:val="24"/>
        </w:rPr>
        <w:t>哲学</w:t>
      </w:r>
      <w:r>
        <w:rPr>
          <w:rFonts w:ascii="宋体" w:eastAsia="宋体" w:hAnsi="宋体"/>
          <w:sz w:val="24"/>
          <w:szCs w:val="24"/>
        </w:rPr>
        <w:t>/13500819270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93372" w:rsidRDefault="00F35F0A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我们将在初筛完毕后尽快公布入选信息，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请留意邮件消息和手机短信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93372" w:rsidRDefault="00F35F0A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您的个人信息将仅被用于本次标识设计征集，我们会保护您的个人隐私。</w:t>
      </w:r>
    </w:p>
    <w:p w:rsidR="00693372" w:rsidRDefault="00693372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693372" w:rsidRDefault="00F35F0A">
      <w:pPr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二、个人信息</w:t>
      </w:r>
    </w:p>
    <w:p w:rsidR="00693372" w:rsidRDefault="00693372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9303" w:type="dxa"/>
        <w:jc w:val="center"/>
        <w:tblLook w:val="04A0" w:firstRow="1" w:lastRow="0" w:firstColumn="1" w:lastColumn="0" w:noHBand="0" w:noVBand="1"/>
      </w:tblPr>
      <w:tblGrid>
        <w:gridCol w:w="3000"/>
        <w:gridCol w:w="2101"/>
        <w:gridCol w:w="1906"/>
        <w:gridCol w:w="2296"/>
      </w:tblGrid>
      <w:tr w:rsidR="00693372">
        <w:trPr>
          <w:trHeight w:val="1728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人员类型</w:t>
            </w:r>
          </w:p>
        </w:tc>
        <w:tc>
          <w:tcPr>
            <w:tcW w:w="6303" w:type="dxa"/>
            <w:gridSpan w:val="3"/>
            <w:vAlign w:val="center"/>
          </w:tcPr>
          <w:p w:rsidR="00693372" w:rsidRDefault="00F35F0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□在校师生</w:t>
            </w:r>
          </w:p>
          <w:p w:rsidR="00693372" w:rsidRDefault="00F35F0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□海内外校友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离退休老同志</w:t>
            </w:r>
          </w:p>
          <w:p w:rsidR="00693372" w:rsidRDefault="00F35F0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□社会各界人士</w:t>
            </w:r>
          </w:p>
        </w:tc>
      </w:tr>
      <w:tr w:rsidR="00693372">
        <w:trPr>
          <w:trHeight w:val="932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96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72">
        <w:trPr>
          <w:trHeight w:val="930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职工号</w:t>
            </w:r>
          </w:p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（在校师生填写）</w:t>
            </w:r>
          </w:p>
        </w:tc>
        <w:tc>
          <w:tcPr>
            <w:tcW w:w="2101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</w:t>
            </w:r>
          </w:p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（非在校师生填写）</w:t>
            </w:r>
          </w:p>
        </w:tc>
        <w:tc>
          <w:tcPr>
            <w:tcW w:w="2296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72">
        <w:trPr>
          <w:trHeight w:val="926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01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96" w:type="dxa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72">
        <w:trPr>
          <w:trHeight w:val="930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作品类型</w:t>
            </w:r>
          </w:p>
        </w:tc>
        <w:tc>
          <w:tcPr>
            <w:tcW w:w="6303" w:type="dxa"/>
            <w:gridSpan w:val="3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72">
        <w:trPr>
          <w:trHeight w:val="926"/>
          <w:jc w:val="center"/>
        </w:trPr>
        <w:tc>
          <w:tcPr>
            <w:tcW w:w="3000" w:type="dxa"/>
            <w:vAlign w:val="center"/>
          </w:tcPr>
          <w:p w:rsidR="00693372" w:rsidRDefault="00F35F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303" w:type="dxa"/>
            <w:gridSpan w:val="3"/>
            <w:vAlign w:val="center"/>
          </w:tcPr>
          <w:p w:rsidR="00693372" w:rsidRDefault="006933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93372" w:rsidRDefault="00693372">
      <w:pPr>
        <w:rPr>
          <w:rFonts w:ascii="宋体" w:eastAsia="宋体" w:hAnsi="宋体"/>
          <w:b/>
          <w:bCs/>
          <w:sz w:val="24"/>
          <w:szCs w:val="24"/>
        </w:rPr>
      </w:pPr>
    </w:p>
    <w:p w:rsidR="00693372" w:rsidRDefault="00693372">
      <w:pPr>
        <w:rPr>
          <w:rFonts w:ascii="宋体" w:eastAsia="宋体" w:hAnsi="宋体"/>
          <w:b/>
          <w:bCs/>
          <w:sz w:val="24"/>
          <w:szCs w:val="24"/>
        </w:rPr>
      </w:pPr>
    </w:p>
    <w:p w:rsidR="00693372" w:rsidRDefault="00693372">
      <w:pPr>
        <w:rPr>
          <w:rFonts w:ascii="宋体" w:eastAsia="宋体" w:hAnsi="宋体"/>
          <w:b/>
          <w:bCs/>
          <w:sz w:val="24"/>
          <w:szCs w:val="24"/>
        </w:rPr>
      </w:pPr>
    </w:p>
    <w:p w:rsidR="00693372" w:rsidRDefault="00F35F0A">
      <w:pPr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lastRenderedPageBreak/>
        <w:t>三、创作理念</w:t>
      </w:r>
    </w:p>
    <w:tbl>
      <w:tblPr>
        <w:tblStyle w:val="a9"/>
        <w:tblW w:w="5240" w:type="pct"/>
        <w:tblLayout w:type="fixed"/>
        <w:tblLook w:val="04A0" w:firstRow="1" w:lastRow="0" w:firstColumn="1" w:lastColumn="0" w:noHBand="0" w:noVBand="1"/>
      </w:tblPr>
      <w:tblGrid>
        <w:gridCol w:w="8694"/>
      </w:tblGrid>
      <w:tr w:rsidR="00693372">
        <w:trPr>
          <w:trHeight w:val="614"/>
        </w:trPr>
        <w:tc>
          <w:tcPr>
            <w:tcW w:w="5000" w:type="pct"/>
          </w:tcPr>
          <w:p w:rsidR="00693372" w:rsidRDefault="00F35F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请简要介绍您的创作理念、灵感来源与设计意义。若本页空间不够可将表格向下扩展。</w:t>
            </w:r>
          </w:p>
        </w:tc>
      </w:tr>
      <w:tr w:rsidR="00693372">
        <w:trPr>
          <w:trHeight w:val="11780"/>
        </w:trPr>
        <w:tc>
          <w:tcPr>
            <w:tcW w:w="5000" w:type="pct"/>
          </w:tcPr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693372">
              <w:trPr>
                <w:trHeight w:val="4299"/>
              </w:trPr>
              <w:tc>
                <w:tcPr>
                  <w:tcW w:w="4059" w:type="dxa"/>
                  <w:vAlign w:val="center"/>
                </w:tcPr>
                <w:p w:rsidR="00693372" w:rsidRDefault="00F35F0A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color w:val="A6A6A6" w:themeColor="background1" w:themeShade="A6"/>
                      <w:sz w:val="44"/>
                      <w:szCs w:val="44"/>
                    </w:rPr>
                    <w:t>请将您所设计的标识图片放入此格中</w:t>
                  </w:r>
                </w:p>
              </w:tc>
            </w:tr>
          </w:tbl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F35F0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</w:t>
            </w: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93372" w:rsidRDefault="006933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93372" w:rsidRDefault="00693372">
      <w:pPr>
        <w:rPr>
          <w:rFonts w:asciiTheme="minorEastAsia" w:hAnsiTheme="minorEastAsia"/>
          <w:b/>
          <w:bCs/>
          <w:sz w:val="32"/>
          <w:szCs w:val="36"/>
        </w:rPr>
      </w:pPr>
    </w:p>
    <w:sectPr w:rsidR="006933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0A" w:rsidRDefault="00F35F0A">
      <w:r>
        <w:separator/>
      </w:r>
    </w:p>
  </w:endnote>
  <w:endnote w:type="continuationSeparator" w:id="0">
    <w:p w:rsidR="00F35F0A" w:rsidRDefault="00F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20525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693372" w:rsidRDefault="00F35F0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5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5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3372" w:rsidRDefault="0069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0A" w:rsidRDefault="00F35F0A">
      <w:r>
        <w:separator/>
      </w:r>
    </w:p>
  </w:footnote>
  <w:footnote w:type="continuationSeparator" w:id="0">
    <w:p w:rsidR="00F35F0A" w:rsidRDefault="00F3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015"/>
    <w:multiLevelType w:val="multilevel"/>
    <w:tmpl w:val="1303101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ODNkODEwNWU3ZTQ5NTZlODUyNmI3OTljZGIzY2EifQ=="/>
  </w:docVars>
  <w:rsids>
    <w:rsidRoot w:val="009B1355"/>
    <w:rsid w:val="00003B5C"/>
    <w:rsid w:val="00003CA4"/>
    <w:rsid w:val="00003D4F"/>
    <w:rsid w:val="00005D5A"/>
    <w:rsid w:val="00015632"/>
    <w:rsid w:val="000304A4"/>
    <w:rsid w:val="000373B8"/>
    <w:rsid w:val="00066E08"/>
    <w:rsid w:val="00085F04"/>
    <w:rsid w:val="00092C86"/>
    <w:rsid w:val="000964BE"/>
    <w:rsid w:val="000C1306"/>
    <w:rsid w:val="000C36D0"/>
    <w:rsid w:val="000D1C0C"/>
    <w:rsid w:val="000D51C7"/>
    <w:rsid w:val="000E4F33"/>
    <w:rsid w:val="000E797D"/>
    <w:rsid w:val="00101E06"/>
    <w:rsid w:val="001112F6"/>
    <w:rsid w:val="00116B53"/>
    <w:rsid w:val="00136032"/>
    <w:rsid w:val="001566F0"/>
    <w:rsid w:val="0016147F"/>
    <w:rsid w:val="00171A5A"/>
    <w:rsid w:val="00172AFE"/>
    <w:rsid w:val="00175B5E"/>
    <w:rsid w:val="001A3766"/>
    <w:rsid w:val="001A4147"/>
    <w:rsid w:val="001B7B4F"/>
    <w:rsid w:val="001D1DEC"/>
    <w:rsid w:val="00202E40"/>
    <w:rsid w:val="002059AF"/>
    <w:rsid w:val="0024715A"/>
    <w:rsid w:val="00251C5A"/>
    <w:rsid w:val="00252D77"/>
    <w:rsid w:val="002B7E92"/>
    <w:rsid w:val="002C1239"/>
    <w:rsid w:val="002C44D0"/>
    <w:rsid w:val="002F173C"/>
    <w:rsid w:val="002F4A7D"/>
    <w:rsid w:val="00301C4A"/>
    <w:rsid w:val="0039389F"/>
    <w:rsid w:val="003B3609"/>
    <w:rsid w:val="003D0FCC"/>
    <w:rsid w:val="003E0BC8"/>
    <w:rsid w:val="003F21C0"/>
    <w:rsid w:val="003F50EC"/>
    <w:rsid w:val="00403240"/>
    <w:rsid w:val="004101F4"/>
    <w:rsid w:val="00416853"/>
    <w:rsid w:val="004269C6"/>
    <w:rsid w:val="0043458E"/>
    <w:rsid w:val="00437B1F"/>
    <w:rsid w:val="00440DD1"/>
    <w:rsid w:val="00453B44"/>
    <w:rsid w:val="00463C20"/>
    <w:rsid w:val="004805DA"/>
    <w:rsid w:val="00490A99"/>
    <w:rsid w:val="004961FE"/>
    <w:rsid w:val="004A1FE1"/>
    <w:rsid w:val="004B0885"/>
    <w:rsid w:val="004B5E36"/>
    <w:rsid w:val="004C3D76"/>
    <w:rsid w:val="004D56EE"/>
    <w:rsid w:val="004E24B5"/>
    <w:rsid w:val="004E7251"/>
    <w:rsid w:val="004F27C3"/>
    <w:rsid w:val="00521E2D"/>
    <w:rsid w:val="005327FB"/>
    <w:rsid w:val="00533025"/>
    <w:rsid w:val="00545F3F"/>
    <w:rsid w:val="00552213"/>
    <w:rsid w:val="00555B4D"/>
    <w:rsid w:val="005836CC"/>
    <w:rsid w:val="00584127"/>
    <w:rsid w:val="0059284E"/>
    <w:rsid w:val="0059285C"/>
    <w:rsid w:val="005A0671"/>
    <w:rsid w:val="005A1734"/>
    <w:rsid w:val="005A1895"/>
    <w:rsid w:val="005A2A3C"/>
    <w:rsid w:val="005A5D68"/>
    <w:rsid w:val="005B3202"/>
    <w:rsid w:val="005B3742"/>
    <w:rsid w:val="00611DAC"/>
    <w:rsid w:val="006205C2"/>
    <w:rsid w:val="00625E39"/>
    <w:rsid w:val="00634A01"/>
    <w:rsid w:val="00636563"/>
    <w:rsid w:val="00672AA4"/>
    <w:rsid w:val="00693372"/>
    <w:rsid w:val="006939D8"/>
    <w:rsid w:val="006A25CA"/>
    <w:rsid w:val="006A4F45"/>
    <w:rsid w:val="006B4B24"/>
    <w:rsid w:val="006C013B"/>
    <w:rsid w:val="006E4C73"/>
    <w:rsid w:val="006E7F5D"/>
    <w:rsid w:val="006F5774"/>
    <w:rsid w:val="00703F87"/>
    <w:rsid w:val="007046A2"/>
    <w:rsid w:val="00716BFE"/>
    <w:rsid w:val="00723F79"/>
    <w:rsid w:val="007323E1"/>
    <w:rsid w:val="00741F84"/>
    <w:rsid w:val="00765A8D"/>
    <w:rsid w:val="0076727F"/>
    <w:rsid w:val="00776CEF"/>
    <w:rsid w:val="00790618"/>
    <w:rsid w:val="007967F3"/>
    <w:rsid w:val="007A14C4"/>
    <w:rsid w:val="007A5181"/>
    <w:rsid w:val="007A6071"/>
    <w:rsid w:val="007C6416"/>
    <w:rsid w:val="007D2280"/>
    <w:rsid w:val="007D3288"/>
    <w:rsid w:val="007D6D6B"/>
    <w:rsid w:val="0080711B"/>
    <w:rsid w:val="008236DB"/>
    <w:rsid w:val="00831A2B"/>
    <w:rsid w:val="0083322C"/>
    <w:rsid w:val="00855A23"/>
    <w:rsid w:val="0087282E"/>
    <w:rsid w:val="0088411B"/>
    <w:rsid w:val="008A06C2"/>
    <w:rsid w:val="008B1962"/>
    <w:rsid w:val="008B6B9B"/>
    <w:rsid w:val="008B7FEC"/>
    <w:rsid w:val="008C3438"/>
    <w:rsid w:val="008C5B27"/>
    <w:rsid w:val="008F10C8"/>
    <w:rsid w:val="009057A0"/>
    <w:rsid w:val="00910810"/>
    <w:rsid w:val="009120EB"/>
    <w:rsid w:val="00921FFD"/>
    <w:rsid w:val="00926C6C"/>
    <w:rsid w:val="00934562"/>
    <w:rsid w:val="00935C16"/>
    <w:rsid w:val="00980552"/>
    <w:rsid w:val="00984BC4"/>
    <w:rsid w:val="009941E0"/>
    <w:rsid w:val="00995F07"/>
    <w:rsid w:val="009A1226"/>
    <w:rsid w:val="009A5E84"/>
    <w:rsid w:val="009A6E98"/>
    <w:rsid w:val="009B1355"/>
    <w:rsid w:val="009C2B16"/>
    <w:rsid w:val="009C2CAE"/>
    <w:rsid w:val="009D3FF2"/>
    <w:rsid w:val="009E4F06"/>
    <w:rsid w:val="009E790B"/>
    <w:rsid w:val="00A046E6"/>
    <w:rsid w:val="00A223B5"/>
    <w:rsid w:val="00A41D75"/>
    <w:rsid w:val="00A464E1"/>
    <w:rsid w:val="00A465DC"/>
    <w:rsid w:val="00A52ACD"/>
    <w:rsid w:val="00A62F20"/>
    <w:rsid w:val="00A73BAF"/>
    <w:rsid w:val="00A74745"/>
    <w:rsid w:val="00A75998"/>
    <w:rsid w:val="00A93C85"/>
    <w:rsid w:val="00A97E61"/>
    <w:rsid w:val="00A97F5C"/>
    <w:rsid w:val="00AA1B73"/>
    <w:rsid w:val="00AB626F"/>
    <w:rsid w:val="00AC13A4"/>
    <w:rsid w:val="00AC72B3"/>
    <w:rsid w:val="00AD283A"/>
    <w:rsid w:val="00AF19C5"/>
    <w:rsid w:val="00AF64A8"/>
    <w:rsid w:val="00B001C2"/>
    <w:rsid w:val="00B15563"/>
    <w:rsid w:val="00B35609"/>
    <w:rsid w:val="00B3655E"/>
    <w:rsid w:val="00B51137"/>
    <w:rsid w:val="00B51974"/>
    <w:rsid w:val="00B53452"/>
    <w:rsid w:val="00B60EC4"/>
    <w:rsid w:val="00B632E0"/>
    <w:rsid w:val="00B66DF5"/>
    <w:rsid w:val="00B70BB2"/>
    <w:rsid w:val="00B80635"/>
    <w:rsid w:val="00B8311A"/>
    <w:rsid w:val="00B8479B"/>
    <w:rsid w:val="00B90AF1"/>
    <w:rsid w:val="00BA003B"/>
    <w:rsid w:val="00BA171F"/>
    <w:rsid w:val="00BA66BA"/>
    <w:rsid w:val="00BB30D7"/>
    <w:rsid w:val="00BB5281"/>
    <w:rsid w:val="00BC708B"/>
    <w:rsid w:val="00BD04BD"/>
    <w:rsid w:val="00BD5663"/>
    <w:rsid w:val="00BD6014"/>
    <w:rsid w:val="00BD7D15"/>
    <w:rsid w:val="00BE1D64"/>
    <w:rsid w:val="00C070EA"/>
    <w:rsid w:val="00C1224B"/>
    <w:rsid w:val="00C431BA"/>
    <w:rsid w:val="00C44D66"/>
    <w:rsid w:val="00C526B0"/>
    <w:rsid w:val="00C56AD8"/>
    <w:rsid w:val="00C63A84"/>
    <w:rsid w:val="00C70A71"/>
    <w:rsid w:val="00C80F50"/>
    <w:rsid w:val="00C84471"/>
    <w:rsid w:val="00C852A8"/>
    <w:rsid w:val="00CB63E8"/>
    <w:rsid w:val="00CC6FFC"/>
    <w:rsid w:val="00CD2473"/>
    <w:rsid w:val="00CE11F1"/>
    <w:rsid w:val="00CE4AB4"/>
    <w:rsid w:val="00CF1E81"/>
    <w:rsid w:val="00CF24F9"/>
    <w:rsid w:val="00CF3809"/>
    <w:rsid w:val="00D0139D"/>
    <w:rsid w:val="00D1476B"/>
    <w:rsid w:val="00D15C57"/>
    <w:rsid w:val="00D30B5F"/>
    <w:rsid w:val="00D32D18"/>
    <w:rsid w:val="00D44647"/>
    <w:rsid w:val="00D47082"/>
    <w:rsid w:val="00D552AA"/>
    <w:rsid w:val="00D62159"/>
    <w:rsid w:val="00D639F3"/>
    <w:rsid w:val="00D870F3"/>
    <w:rsid w:val="00D93AED"/>
    <w:rsid w:val="00D94043"/>
    <w:rsid w:val="00D95695"/>
    <w:rsid w:val="00DA58AE"/>
    <w:rsid w:val="00DB2CE3"/>
    <w:rsid w:val="00DB751F"/>
    <w:rsid w:val="00DC6823"/>
    <w:rsid w:val="00DD60B6"/>
    <w:rsid w:val="00DF3E42"/>
    <w:rsid w:val="00E1427B"/>
    <w:rsid w:val="00E60902"/>
    <w:rsid w:val="00E865B6"/>
    <w:rsid w:val="00EA6DD3"/>
    <w:rsid w:val="00EB5B14"/>
    <w:rsid w:val="00EC1E21"/>
    <w:rsid w:val="00EC2ECF"/>
    <w:rsid w:val="00EC3E36"/>
    <w:rsid w:val="00ED27B9"/>
    <w:rsid w:val="00EE43D1"/>
    <w:rsid w:val="00EF1C90"/>
    <w:rsid w:val="00EF33D3"/>
    <w:rsid w:val="00EF6E10"/>
    <w:rsid w:val="00F05587"/>
    <w:rsid w:val="00F235C0"/>
    <w:rsid w:val="00F26C03"/>
    <w:rsid w:val="00F35F0A"/>
    <w:rsid w:val="00F62A7E"/>
    <w:rsid w:val="00F65CA0"/>
    <w:rsid w:val="00F8749E"/>
    <w:rsid w:val="00F87E1A"/>
    <w:rsid w:val="00F93599"/>
    <w:rsid w:val="00FB0019"/>
    <w:rsid w:val="00FC3E94"/>
    <w:rsid w:val="00FD52CF"/>
    <w:rsid w:val="00FE2CFA"/>
    <w:rsid w:val="00FE3ADE"/>
    <w:rsid w:val="0DD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79DE"/>
  <w15:docId w15:val="{51EB6D89-4091-437F-8639-5E015DD3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ilsysu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柏辰</dc:creator>
  <cp:lastModifiedBy>h</cp:lastModifiedBy>
  <cp:revision>2</cp:revision>
  <cp:lastPrinted>2022-08-18T13:27:00Z</cp:lastPrinted>
  <dcterms:created xsi:type="dcterms:W3CDTF">2024-02-01T09:51:00Z</dcterms:created>
  <dcterms:modified xsi:type="dcterms:W3CDTF">2024-02-01T09:51:00Z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ACB7F853F9324200A16F48FF2FF1CB42_13</vt:lpwstr>
  </property>
</Properties>
</file>