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5775" w14:textId="77777777" w:rsidR="00EA78B8" w:rsidRPr="00451F34" w:rsidRDefault="00EA78B8" w:rsidP="00EA78B8">
      <w:pPr>
        <w:pStyle w:val="a9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3</w:t>
      </w:r>
    </w:p>
    <w:p w14:paraId="3600E584" w14:textId="77777777" w:rsidR="00EA78B8" w:rsidRPr="00451F34" w:rsidRDefault="00EA78B8" w:rsidP="00EA78B8">
      <w:pPr>
        <w:adjustRightInd w:val="0"/>
        <w:snapToGrid w:val="0"/>
        <w:spacing w:afterLines="50" w:after="156" w:line="276" w:lineRule="auto"/>
        <w:contextualSpacing/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</w:t>
      </w:r>
      <w:r w:rsidRPr="00451F34">
        <w:rPr>
          <w:rFonts w:ascii="黑体" w:eastAsia="黑体" w:hAnsi="黑体" w:cs="黑体"/>
          <w:b/>
          <w:bCs/>
          <w:sz w:val="36"/>
          <w:szCs w:val="36"/>
        </w:rPr>
        <w:t>2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1-2022年度“中山大学优秀团支部书记”申报表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275"/>
        <w:gridCol w:w="1701"/>
        <w:gridCol w:w="1806"/>
        <w:gridCol w:w="1033"/>
      </w:tblGrid>
      <w:tr w:rsidR="00EA78B8" w14:paraId="1E74FC2A" w14:textId="77777777" w:rsidTr="00D4261D">
        <w:trPr>
          <w:trHeight w:val="40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B71D3C4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姓    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8D5E5B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0DB4DD8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性    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8460433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1C033A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民  族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B4A043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0B467069" w14:textId="77777777" w:rsidTr="00D4261D">
        <w:trPr>
          <w:trHeight w:val="3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8FA983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0AE88B1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BEBAC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政治面貌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A1135C5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148A49A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学  历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DF8037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605F2214" w14:textId="77777777" w:rsidTr="00D4261D">
        <w:trPr>
          <w:trHeight w:val="3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5328F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院系专业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9583845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73780B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综合测评成绩排名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0D13B0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（学生团支书填写）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5D341A1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20</w:t>
            </w:r>
            <w:r w:rsidRPr="00451F34">
              <w:rPr>
                <w:rFonts w:asciiTheme="minorEastAsia" w:eastAsiaTheme="minorEastAsia" w:hAnsiTheme="minorEastAsia" w:cs="宋体"/>
                <w:szCs w:val="21"/>
              </w:rPr>
              <w:t>2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1年度团员教育评议等次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489AA82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08DCE5BB" w14:textId="77777777" w:rsidTr="00D4261D">
        <w:trPr>
          <w:trHeight w:val="3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AB45F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所在团支部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1A8C3E5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6FD886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所在团支部id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7D2463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7BF45F53" w14:textId="77777777" w:rsidTr="00D4261D">
        <w:trPr>
          <w:trHeight w:val="41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65F56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工作单位</w:t>
            </w:r>
          </w:p>
          <w:p w14:paraId="6B851CC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与职务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EC3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E576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开始任职年月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98B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EA78B8" w14:paraId="67274729" w14:textId="77777777" w:rsidTr="00D4261D">
        <w:trPr>
          <w:trHeight w:val="40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F9FD18" w14:textId="77777777" w:rsidR="00EA78B8" w:rsidRPr="00451F34" w:rsidRDefault="00EA78B8" w:rsidP="00D4261D">
            <w:pPr>
              <w:tabs>
                <w:tab w:val="left" w:pos="391"/>
              </w:tabs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身份证号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6AF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73FB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联系电话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38A1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EA78B8" w14:paraId="62CBEBDC" w14:textId="77777777" w:rsidTr="00D4261D">
        <w:trPr>
          <w:trHeight w:val="5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8E1E574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931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C907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本人任职团支部在“</w:t>
            </w:r>
            <w:proofErr w:type="spellStart"/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志愿”平台有服务时长的志愿者数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F74C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EA78B8" w14:paraId="79F73EB6" w14:textId="77777777" w:rsidTr="00D4261D">
        <w:trPr>
          <w:trHeight w:val="316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243B2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088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是否完成在线报到</w:t>
            </w:r>
          </w:p>
          <w:p w14:paraId="1EF74BC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（作为团员）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139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8330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是否入驻团干部移动端并完成</w:t>
            </w:r>
          </w:p>
          <w:p w14:paraId="7DBCA186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团干报到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90C2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EA78B8" w14:paraId="2475439F" w14:textId="77777777" w:rsidTr="00D4261D">
        <w:trPr>
          <w:trHeight w:val="316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D2DBCF6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F21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本人任职团支部团员数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7769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E391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本人任职团支部连续3个月未交团费比例</w:t>
            </w:r>
            <w:r w:rsidRPr="00451F34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（截至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2022.04.</w:t>
            </w:r>
            <w:r w:rsidRPr="00451F34">
              <w:rPr>
                <w:rFonts w:asciiTheme="minorEastAsia" w:eastAsiaTheme="minorEastAsia" w:hAnsiTheme="minorEastAsia" w:cs="宋体"/>
                <w:szCs w:val="21"/>
              </w:rPr>
              <w:t>15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0525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EA78B8" w14:paraId="67A1736A" w14:textId="77777777" w:rsidTr="00D4261D">
        <w:trPr>
          <w:trHeight w:val="745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1AFE2E2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D3D1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本人任职团支部2</w:t>
            </w:r>
            <w:r w:rsidRPr="00451F34">
              <w:rPr>
                <w:rFonts w:asciiTheme="minorEastAsia" w:eastAsiaTheme="minorEastAsia" w:hAnsiTheme="minorEastAsia" w:cs="宋体"/>
                <w:szCs w:val="21"/>
              </w:rPr>
              <w:t>021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年对标定</w:t>
            </w:r>
            <w:proofErr w:type="gramStart"/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级结果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B8F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A75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本人任职团支部是否按期换届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7287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EA78B8" w14:paraId="75B334AE" w14:textId="77777777" w:rsidTr="00D4261D">
        <w:trPr>
          <w:trHeight w:val="745"/>
          <w:jc w:val="center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7D5A990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D0D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</w:t>
            </w:r>
            <w:r w:rsidRPr="00451F34">
              <w:rPr>
                <w:rFonts w:asciiTheme="minorEastAsia" w:eastAsiaTheme="minorEastAsia" w:hAnsiTheme="minorEastAsia" w:cs="宋体"/>
                <w:szCs w:val="21"/>
              </w:rPr>
              <w:t>2021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年“两制”完成率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56FE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color w:val="000000"/>
                <w:spacing w:val="24"/>
                <w:kern w:val="10"/>
                <w:szCs w:val="21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1BC0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本人任职团支部是否全部完成</w:t>
            </w:r>
            <w:r w:rsidRPr="00451F34">
              <w:rPr>
                <w:rFonts w:asciiTheme="minorEastAsia" w:eastAsiaTheme="minorEastAsia" w:hAnsiTheme="minorEastAsia" w:cs="宋体"/>
                <w:szCs w:val="21"/>
              </w:rPr>
              <w:t>2021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年党史学习教育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678C" w14:textId="77777777" w:rsidR="00EA78B8" w:rsidRPr="00451F34" w:rsidRDefault="00EA78B8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EA78B8" w14:paraId="2155BA46" w14:textId="77777777" w:rsidTr="00D4261D">
        <w:trPr>
          <w:cantSplit/>
          <w:trHeight w:val="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6F8FAB5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工 作 简 历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E990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2C2B243D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E19F35B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1499B092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51F34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451F34">
              <w:rPr>
                <w:rFonts w:asciiTheme="minorEastAsia" w:eastAsiaTheme="minorEastAsia" w:hAnsiTheme="minorEastAsia"/>
                <w:szCs w:val="21"/>
              </w:rPr>
              <w:t>从小学填起，包括出国留学、进修等经历</w:t>
            </w:r>
            <w:r w:rsidRPr="00451F34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67178197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BD372AC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49E2EAC7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277ABBF4" w14:textId="77777777" w:rsidTr="00D4261D">
        <w:trPr>
          <w:cantSplit/>
          <w:trHeight w:val="176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70D7CB12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18"/>
                <w:szCs w:val="21"/>
              </w:rPr>
              <w:lastRenderedPageBreak/>
              <w:t>从 事 团 工 作 经 历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61DC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2134F331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762501B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1A7E337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0C492CB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1040391C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0ADBA5F7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33B77A11" w14:textId="77777777" w:rsidTr="00D4261D">
        <w:trPr>
          <w:cantSplit/>
          <w:trHeight w:val="173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A8938DA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w w:val="110"/>
              </w:rPr>
              <w:t>参加三会两制一课情况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BDAD" w14:textId="77777777" w:rsidR="00EA78B8" w:rsidRPr="00451F34" w:rsidRDefault="00EA78B8" w:rsidP="00D4261D">
            <w:pPr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4CB0FA18" w14:textId="77777777" w:rsidTr="00D4261D">
        <w:trPr>
          <w:cantSplit/>
          <w:trHeight w:val="166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0D2A2BD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荣誉情况</w:t>
            </w:r>
          </w:p>
          <w:p w14:paraId="4BB9E7DA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近五年获得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8311" w14:textId="77777777" w:rsidR="00EA78B8" w:rsidRPr="00451F34" w:rsidRDefault="00EA78B8" w:rsidP="00D4261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A78B8" w14:paraId="5999B7B0" w14:textId="77777777" w:rsidTr="00D4261D">
        <w:trPr>
          <w:cantSplit/>
          <w:trHeight w:val="135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77392B" w14:textId="77777777" w:rsidR="00EA78B8" w:rsidRPr="00451F34" w:rsidRDefault="00EA78B8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>公示</w:t>
            </w:r>
          </w:p>
          <w:p w14:paraId="44D90747" w14:textId="77777777" w:rsidR="00EA78B8" w:rsidRPr="00451F34" w:rsidRDefault="00EA78B8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宋体"/>
                <w:spacing w:val="40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4F914C5" w14:textId="77777777" w:rsidR="00EA78B8" w:rsidRPr="00451F34" w:rsidRDefault="00EA78B8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宋体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 xml:space="preserve">    已于     年    月    日-     月    日，在</w:t>
            </w: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>（公示范围） 进行公示。公示期间，</w:t>
            </w:r>
          </w:p>
          <w:p w14:paraId="729EAB92" w14:textId="77777777" w:rsidR="00EA78B8" w:rsidRPr="00451F34" w:rsidRDefault="00EA78B8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宋体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 xml:space="preserve">（公示情况）。                </w:t>
            </w:r>
          </w:p>
          <w:p w14:paraId="4C28F05B" w14:textId="77777777" w:rsidR="00EA78B8" w:rsidRPr="00451F34" w:rsidRDefault="00EA78B8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单位（盖章）</w:t>
            </w:r>
          </w:p>
        </w:tc>
      </w:tr>
      <w:tr w:rsidR="00EA78B8" w14:paraId="3DB9FA5A" w14:textId="77777777" w:rsidTr="00D4261D">
        <w:trPr>
          <w:cantSplit/>
          <w:trHeight w:val="115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928B29A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群众</w:t>
            </w:r>
          </w:p>
          <w:p w14:paraId="2958ABB8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评议</w:t>
            </w:r>
          </w:p>
        </w:tc>
        <w:tc>
          <w:tcPr>
            <w:tcW w:w="7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C0695E" w14:textId="77777777" w:rsidR="00EA78B8" w:rsidRPr="00451F34" w:rsidRDefault="00EA78B8" w:rsidP="00D4261D">
            <w:pPr>
              <w:snapToGrid w:val="0"/>
              <w:ind w:right="113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参与人数：                 时  间： </w:t>
            </w:r>
          </w:p>
          <w:p w14:paraId="75970579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好 评 率：                  组织者（签名或盖章）：</w:t>
            </w:r>
          </w:p>
        </w:tc>
      </w:tr>
      <w:tr w:rsidR="00EA78B8" w14:paraId="055CD70E" w14:textId="77777777" w:rsidTr="00D4261D">
        <w:trPr>
          <w:cantSplit/>
          <w:trHeight w:val="234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22C6313A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14:paraId="285B5271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7680C2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273665CC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6CEC1C59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390868FC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12B05FB2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353E278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14:paraId="1423CEEB" w14:textId="77777777" w:rsidR="00EA78B8" w:rsidRPr="00451F34" w:rsidRDefault="00EA78B8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C5BF20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941F97B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430CA8C5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57B3532C" w14:textId="77777777" w:rsidR="00EA78B8" w:rsidRPr="00451F34" w:rsidRDefault="00EA78B8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14:paraId="158AB560" w14:textId="77777777" w:rsidR="00EA78B8" w:rsidRPr="00451F34" w:rsidRDefault="00EA78B8" w:rsidP="00D4261D">
            <w:pPr>
              <w:snapToGrid w:val="0"/>
              <w:ind w:firstLineChars="200" w:firstLine="42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14:paraId="55B2E9E2" w14:textId="77777777" w:rsidR="00EA78B8" w:rsidRPr="002950C5" w:rsidRDefault="00EA78B8" w:rsidP="00EA78B8">
      <w:pPr>
        <w:snapToGrid w:val="0"/>
        <w:spacing w:beforeLines="50" w:before="156"/>
        <w:ind w:firstLineChars="200" w:firstLine="420"/>
        <w:contextualSpacing/>
        <w:rPr>
          <w:rFonts w:asciiTheme="minorEastAsia" w:eastAsiaTheme="minorEastAsia" w:hAnsiTheme="minorEastAsia" w:cs="宋体"/>
          <w:szCs w:val="21"/>
        </w:rPr>
      </w:pPr>
      <w:r w:rsidRPr="00451F34">
        <w:rPr>
          <w:rFonts w:asciiTheme="minorEastAsia" w:eastAsiaTheme="minorEastAsia" w:hAnsiTheme="minorEastAsia" w:cs="宋体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Cs w:val="21"/>
              </w:rPr>
              <m:t>应交纳团费团员数</m:t>
            </m:r>
          </m:den>
        </m:f>
      </m:oMath>
    </w:p>
    <w:p w14:paraId="16F89A4F" w14:textId="4BC36CFA" w:rsidR="004310AC" w:rsidRDefault="00EA78B8" w:rsidP="00EA78B8">
      <w:r w:rsidRPr="00451F34">
        <w:rPr>
          <w:rFonts w:asciiTheme="minorEastAsia" w:eastAsiaTheme="minorEastAsia" w:hAnsiTheme="minorEastAsia"/>
          <w:szCs w:val="21"/>
        </w:rPr>
        <w:t>3.</w:t>
      </w:r>
      <w:r w:rsidRPr="00451F34">
        <w:rPr>
          <w:rFonts w:asciiTheme="minorEastAsia" w:eastAsiaTheme="minorEastAsia" w:hAnsiTheme="minorEastAsia" w:hint="eastAsia"/>
          <w:szCs w:val="21"/>
        </w:rPr>
        <w:t>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hint="eastAsia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hint="eastAsia"/>
          <w:szCs w:val="21"/>
        </w:rPr>
        <w:t>打印。</w:t>
      </w:r>
    </w:p>
    <w:sectPr w:rsidR="00431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B1CC2" w14:textId="77777777" w:rsidR="00E06D91" w:rsidRDefault="00E06D91" w:rsidP="00EA78B8">
      <w:pPr>
        <w:spacing w:after="0" w:line="240" w:lineRule="auto"/>
      </w:pPr>
      <w:r>
        <w:separator/>
      </w:r>
    </w:p>
  </w:endnote>
  <w:endnote w:type="continuationSeparator" w:id="0">
    <w:p w14:paraId="6F0F16ED" w14:textId="77777777" w:rsidR="00E06D91" w:rsidRDefault="00E06D91" w:rsidP="00EA7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variable"/>
    <w:sig w:usb0="A00002BF" w:usb1="38CF7CFA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FFFC" w14:textId="77777777" w:rsidR="00E06D91" w:rsidRDefault="00E06D91" w:rsidP="00EA78B8">
      <w:pPr>
        <w:spacing w:after="0" w:line="240" w:lineRule="auto"/>
      </w:pPr>
      <w:r>
        <w:separator/>
      </w:r>
    </w:p>
  </w:footnote>
  <w:footnote w:type="continuationSeparator" w:id="0">
    <w:p w14:paraId="1EEC0BDA" w14:textId="77777777" w:rsidR="00E06D91" w:rsidRDefault="00E06D91" w:rsidP="00EA78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AC"/>
    <w:rsid w:val="004310AC"/>
    <w:rsid w:val="00E06D91"/>
    <w:rsid w:val="00E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CFAE430-E9ED-4636-8E11-32551311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8B8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7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78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78B8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78B8"/>
    <w:rPr>
      <w:sz w:val="18"/>
      <w:szCs w:val="18"/>
    </w:rPr>
  </w:style>
  <w:style w:type="paragraph" w:styleId="a7">
    <w:name w:val="Date"/>
    <w:basedOn w:val="a"/>
    <w:next w:val="a"/>
    <w:link w:val="a8"/>
    <w:qFormat/>
    <w:rsid w:val="00EA78B8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8">
    <w:name w:val="日期 字符"/>
    <w:basedOn w:val="a0"/>
    <w:link w:val="a7"/>
    <w:rsid w:val="00EA78B8"/>
    <w:rPr>
      <w:rFonts w:ascii="Calibri" w:eastAsia="宋体" w:hAnsi="Calibri" w:cs="Times New Roman"/>
      <w:kern w:val="0"/>
      <w:szCs w:val="20"/>
    </w:rPr>
  </w:style>
  <w:style w:type="paragraph" w:styleId="a9">
    <w:name w:val="Normal (Web)"/>
    <w:basedOn w:val="a"/>
    <w:qFormat/>
    <w:rsid w:val="00EA78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yt</dc:creator>
  <cp:keywords/>
  <dc:description/>
  <cp:lastModifiedBy>冯 yt</cp:lastModifiedBy>
  <cp:revision>2</cp:revision>
  <dcterms:created xsi:type="dcterms:W3CDTF">2022-04-04T06:28:00Z</dcterms:created>
  <dcterms:modified xsi:type="dcterms:W3CDTF">2022-04-04T06:28:00Z</dcterms:modified>
</cp:coreProperties>
</file>